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3B7E" w14:textId="1945FBB8" w:rsidR="0064040F" w:rsidRPr="0064040F" w:rsidRDefault="0056727C" w:rsidP="0064040F">
      <w:pPr>
        <w:pStyle w:val="NoSpacing"/>
        <w:jc w:val="center"/>
        <w:rPr>
          <w:rFonts w:ascii="Arial" w:hAnsi="Arial" w:cs="Arial"/>
          <w:b/>
        </w:rPr>
      </w:pPr>
      <w:bookmarkStart w:id="0" w:name="OLE_LINK3"/>
      <w:bookmarkStart w:id="1" w:name="OLE_LINK4"/>
      <w:r>
        <w:rPr>
          <w:rFonts w:ascii="Arial" w:hAnsi="Arial" w:cs="Arial"/>
          <w:b/>
        </w:rPr>
        <w:t xml:space="preserve">ENQUIRY &amp; ENROLMENT </w:t>
      </w:r>
      <w:r w:rsidR="0064040F" w:rsidRPr="0064040F">
        <w:rPr>
          <w:rFonts w:ascii="Arial" w:hAnsi="Arial" w:cs="Arial"/>
          <w:b/>
        </w:rPr>
        <w:t>FORM</w:t>
      </w:r>
    </w:p>
    <w:p w14:paraId="004513EA" w14:textId="77777777" w:rsidR="0064040F" w:rsidRPr="0064040F" w:rsidRDefault="0064040F" w:rsidP="0064040F">
      <w:pPr>
        <w:pStyle w:val="NoSpacing"/>
        <w:rPr>
          <w:rFonts w:ascii="Arial" w:hAnsi="Arial" w:cs="Arial"/>
          <w:b/>
          <w:sz w:val="20"/>
          <w:u w:val="single"/>
        </w:rPr>
      </w:pPr>
    </w:p>
    <w:p w14:paraId="7519A1E4" w14:textId="77777777" w:rsidR="0064040F" w:rsidRDefault="0064040F" w:rsidP="005D5FE3">
      <w:pPr>
        <w:pStyle w:val="NoSpacing"/>
        <w:ind w:firstLine="567"/>
        <w:rPr>
          <w:rFonts w:ascii="Arial" w:hAnsi="Arial" w:cs="Arial"/>
          <w:b/>
          <w:sz w:val="20"/>
          <w:u w:val="single"/>
        </w:rPr>
      </w:pPr>
      <w:r w:rsidRPr="0064040F">
        <w:rPr>
          <w:rFonts w:ascii="Arial" w:hAnsi="Arial" w:cs="Arial"/>
          <w:b/>
          <w:sz w:val="20"/>
          <w:u w:val="single"/>
        </w:rPr>
        <w:t>PLEASE COMPLETE IN BLOCK CAPITALS</w:t>
      </w:r>
    </w:p>
    <w:p w14:paraId="74E5D99D" w14:textId="77777777" w:rsidR="00691DDC" w:rsidRDefault="00691DDC" w:rsidP="0056727C">
      <w:pPr>
        <w:pStyle w:val="NoSpacing"/>
        <w:rPr>
          <w:rFonts w:ascii="Arial" w:hAnsi="Arial" w:cs="Arial"/>
          <w:b/>
          <w:sz w:val="20"/>
          <w:u w:val="single"/>
        </w:rPr>
      </w:pPr>
    </w:p>
    <w:tbl>
      <w:tblPr>
        <w:tblW w:w="961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8"/>
        <w:gridCol w:w="1743"/>
        <w:gridCol w:w="23"/>
        <w:gridCol w:w="2068"/>
        <w:gridCol w:w="1137"/>
        <w:gridCol w:w="240"/>
        <w:gridCol w:w="2965"/>
      </w:tblGrid>
      <w:tr w:rsidR="0064040F" w:rsidRPr="00C36632" w14:paraId="3DE9B487" w14:textId="77777777" w:rsidTr="004C394C">
        <w:trPr>
          <w:trHeight w:val="327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0DA4250" w14:textId="77777777" w:rsidR="0064040F" w:rsidRPr="00C36632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C36632">
              <w:rPr>
                <w:rFonts w:ascii="Arial" w:hAnsi="Arial" w:cs="Arial"/>
                <w:b/>
                <w:sz w:val="20"/>
              </w:rPr>
              <w:t>Title</w:t>
            </w:r>
          </w:p>
        </w:tc>
        <w:tc>
          <w:tcPr>
            <w:tcW w:w="383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2ECEA7" w14:textId="77777777" w:rsidR="0064040F" w:rsidRPr="00C36632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C36632">
              <w:rPr>
                <w:rFonts w:ascii="Arial" w:hAnsi="Arial" w:cs="Arial"/>
                <w:b/>
                <w:sz w:val="20"/>
              </w:rPr>
              <w:t>Forename</w:t>
            </w:r>
          </w:p>
        </w:tc>
        <w:tc>
          <w:tcPr>
            <w:tcW w:w="4342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EBAC378" w14:textId="77777777" w:rsidR="0064040F" w:rsidRPr="00C36632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C36632">
              <w:rPr>
                <w:rFonts w:ascii="Arial" w:hAnsi="Arial" w:cs="Arial"/>
                <w:b/>
                <w:sz w:val="20"/>
              </w:rPr>
              <w:t>Surname</w:t>
            </w:r>
          </w:p>
        </w:tc>
      </w:tr>
      <w:tr w:rsidR="0064040F" w:rsidRPr="00BA66E9" w14:paraId="29B59A2C" w14:textId="77777777">
        <w:trPr>
          <w:trHeight w:val="436"/>
        </w:trPr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49BF6207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34" w:type="dxa"/>
            <w:gridSpan w:val="3"/>
            <w:tcBorders>
              <w:bottom w:val="single" w:sz="4" w:space="0" w:color="auto"/>
            </w:tcBorders>
            <w:vAlign w:val="center"/>
          </w:tcPr>
          <w:p w14:paraId="4E208F38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42" w:type="dxa"/>
            <w:gridSpan w:val="3"/>
            <w:tcBorders>
              <w:bottom w:val="single" w:sz="4" w:space="0" w:color="auto"/>
            </w:tcBorders>
            <w:vAlign w:val="center"/>
          </w:tcPr>
          <w:p w14:paraId="522327AB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64040F" w:rsidRPr="00E93A88" w14:paraId="3245D066" w14:textId="77777777" w:rsidTr="004C394C">
        <w:trPr>
          <w:trHeight w:val="383"/>
        </w:trPr>
        <w:tc>
          <w:tcPr>
            <w:tcW w:w="9614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6E8735" w14:textId="77777777" w:rsidR="0064040F" w:rsidRPr="00E93A88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E93A88">
              <w:rPr>
                <w:rFonts w:ascii="Arial" w:hAnsi="Arial" w:cs="Arial"/>
                <w:b/>
                <w:sz w:val="20"/>
              </w:rPr>
              <w:t>Address</w:t>
            </w:r>
          </w:p>
        </w:tc>
      </w:tr>
      <w:tr w:rsidR="0064040F" w:rsidRPr="00BA66E9" w14:paraId="54B9EE07" w14:textId="77777777">
        <w:trPr>
          <w:trHeight w:val="383"/>
        </w:trPr>
        <w:tc>
          <w:tcPr>
            <w:tcW w:w="9614" w:type="dxa"/>
            <w:gridSpan w:val="7"/>
            <w:tcBorders>
              <w:bottom w:val="single" w:sz="4" w:space="0" w:color="auto"/>
            </w:tcBorders>
            <w:vAlign w:val="center"/>
          </w:tcPr>
          <w:p w14:paraId="3B58B238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64040F" w:rsidRPr="00BA66E9" w14:paraId="5BBBD03F" w14:textId="77777777">
        <w:trPr>
          <w:trHeight w:val="383"/>
        </w:trPr>
        <w:tc>
          <w:tcPr>
            <w:tcW w:w="961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ED5AA8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CB2458" w:rsidRPr="00BA66E9" w14:paraId="22EA44B9" w14:textId="77777777">
        <w:trPr>
          <w:trHeight w:val="383"/>
        </w:trPr>
        <w:tc>
          <w:tcPr>
            <w:tcW w:w="961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page" w:horzAnchor="margin" w:tblpXSpec="right" w:tblpY="1"/>
              <w:tblOverlap w:val="never"/>
              <w:tblW w:w="6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34"/>
            </w:tblGrid>
            <w:tr w:rsidR="00FF7CB4" w:rsidRPr="00BA66E9" w14:paraId="1217F25E" w14:textId="77777777" w:rsidTr="00FF7CB4">
              <w:trPr>
                <w:trHeight w:val="311"/>
              </w:trPr>
              <w:tc>
                <w:tcPr>
                  <w:tcW w:w="6334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42F352E" w14:textId="118A8016" w:rsidR="00FF7CB4" w:rsidRPr="00BA66E9" w:rsidRDefault="00FF7CB4" w:rsidP="00FF7CB4">
                  <w:pPr>
                    <w:pStyle w:val="NoSpacing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Sex:</w:t>
                  </w:r>
                </w:p>
              </w:tc>
            </w:tr>
            <w:tr w:rsidR="00FF7CB4" w:rsidRPr="00BA66E9" w14:paraId="5D217ED3" w14:textId="77777777" w:rsidTr="00FF7CB4">
              <w:trPr>
                <w:trHeight w:val="383"/>
              </w:trPr>
              <w:tc>
                <w:tcPr>
                  <w:tcW w:w="633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3BB9ACA8" w14:textId="1DE60A64" w:rsidR="00FF7CB4" w:rsidRPr="00FF7CB4" w:rsidRDefault="00FF7CB4" w:rsidP="00FF7CB4">
                  <w:pPr>
                    <w:pStyle w:val="NoSpacing"/>
                    <w:rPr>
                      <w:rFonts w:ascii="Arial" w:hAnsi="Arial" w:cs="Arial"/>
                      <w:bCs/>
                      <w:sz w:val="20"/>
                    </w:rPr>
                  </w:pPr>
                  <w:r w:rsidRPr="00FF7CB4">
                    <w:rPr>
                      <w:rFonts w:ascii="Arial" w:hAnsi="Arial" w:cs="Arial"/>
                      <w:bCs/>
                      <w:sz w:val="20"/>
                    </w:rPr>
                    <w:t>Male           Female         Prefer not to say     Other ……………….</w:t>
                  </w:r>
                </w:p>
              </w:tc>
            </w:tr>
          </w:tbl>
          <w:tbl>
            <w:tblPr>
              <w:tblpPr w:leftFromText="180" w:rightFromText="180" w:vertAnchor="text" w:horzAnchor="margin" w:tblpX="-147" w:tblpY="-741"/>
              <w:tblOverlap w:val="never"/>
              <w:tblW w:w="26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43"/>
            </w:tblGrid>
            <w:tr w:rsidR="00FF7CB4" w:rsidRPr="0051682A" w14:paraId="0CFCE838" w14:textId="77777777" w:rsidTr="00FF7CB4">
              <w:trPr>
                <w:trHeight w:val="311"/>
              </w:trPr>
              <w:tc>
                <w:tcPr>
                  <w:tcW w:w="2643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7744299A" w14:textId="77777777" w:rsidR="00FF7CB4" w:rsidRPr="0051682A" w:rsidRDefault="00FF7CB4" w:rsidP="00FF7CB4">
                  <w:pPr>
                    <w:pStyle w:val="NoSpacing"/>
                    <w:rPr>
                      <w:rFonts w:ascii="Arial" w:hAnsi="Arial" w:cs="Arial"/>
                      <w:b/>
                      <w:sz w:val="20"/>
                    </w:rPr>
                  </w:pPr>
                  <w:r w:rsidRPr="0051682A">
                    <w:rPr>
                      <w:rFonts w:ascii="Arial" w:hAnsi="Arial" w:cs="Arial"/>
                      <w:b/>
                      <w:sz w:val="20"/>
                    </w:rPr>
                    <w:t>Post Code:</w:t>
                  </w:r>
                </w:p>
              </w:tc>
            </w:tr>
            <w:tr w:rsidR="00FF7CB4" w:rsidRPr="0051682A" w14:paraId="13989E4B" w14:textId="77777777" w:rsidTr="00FF7CB4">
              <w:trPr>
                <w:trHeight w:val="383"/>
              </w:trPr>
              <w:tc>
                <w:tcPr>
                  <w:tcW w:w="2643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D6555C7" w14:textId="77777777" w:rsidR="00FF7CB4" w:rsidRPr="0051682A" w:rsidRDefault="00FF7CB4" w:rsidP="00FF7CB4">
                  <w:pPr>
                    <w:pStyle w:val="NoSpacing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4F30EC69" w14:textId="77777777" w:rsidR="00CB2458" w:rsidRPr="00BA66E9" w:rsidRDefault="00CB2458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CB2458" w:rsidRPr="00BA66E9" w14:paraId="30E8B91F" w14:textId="77777777" w:rsidTr="004C394C">
        <w:trPr>
          <w:trHeight w:val="311"/>
        </w:trPr>
        <w:tc>
          <w:tcPr>
            <w:tcW w:w="320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391D" w14:textId="77777777" w:rsidR="00CB2458" w:rsidRPr="00BA66E9" w:rsidRDefault="0032741C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Post Code:</w:t>
            </w: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6AAC117" w14:textId="77777777" w:rsidR="00CB2458" w:rsidRPr="00BA66E9" w:rsidRDefault="0032741C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No:</w:t>
            </w: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FBE41A2" w14:textId="77777777" w:rsidR="00CB2458" w:rsidRPr="00BA66E9" w:rsidRDefault="0032741C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 No:</w:t>
            </w:r>
          </w:p>
        </w:tc>
      </w:tr>
      <w:tr w:rsidR="00CB2458" w:rsidRPr="00BA66E9" w14:paraId="44F611B1" w14:textId="77777777" w:rsidTr="00F46E88">
        <w:trPr>
          <w:trHeight w:val="383"/>
        </w:trPr>
        <w:tc>
          <w:tcPr>
            <w:tcW w:w="320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12A8DC" w14:textId="77777777" w:rsidR="00CB2458" w:rsidRPr="00BA66E9" w:rsidRDefault="00CB2458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E4EE84" w14:textId="77777777" w:rsidR="00CB2458" w:rsidRPr="00BA66E9" w:rsidRDefault="00CB2458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9F1BAF" w14:textId="77777777" w:rsidR="00CB2458" w:rsidRPr="00BA66E9" w:rsidRDefault="00CB2458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64040F" w:rsidRPr="00E93A88" w14:paraId="2A76477B" w14:textId="77777777" w:rsidTr="004C394C">
        <w:trPr>
          <w:trHeight w:val="212"/>
        </w:trPr>
        <w:tc>
          <w:tcPr>
            <w:tcW w:w="3181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F119CBA" w14:textId="77777777" w:rsidR="0064040F" w:rsidRPr="00E93A88" w:rsidRDefault="0032741C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 Address:</w:t>
            </w:r>
          </w:p>
        </w:tc>
        <w:tc>
          <w:tcPr>
            <w:tcW w:w="3468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B654D9" w14:textId="77777777" w:rsidR="0064040F" w:rsidRPr="00CB2770" w:rsidRDefault="0032741C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National Insurance No: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E1FB65" w14:textId="77777777" w:rsidR="0064040F" w:rsidRPr="00E93A88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E93A88">
              <w:rPr>
                <w:rFonts w:ascii="Arial" w:hAnsi="Arial" w:cs="Arial"/>
                <w:b/>
                <w:sz w:val="20"/>
              </w:rPr>
              <w:t>D.</w:t>
            </w:r>
            <w:proofErr w:type="gramStart"/>
            <w:r w:rsidRPr="00E93A88">
              <w:rPr>
                <w:rFonts w:ascii="Arial" w:hAnsi="Arial" w:cs="Arial"/>
                <w:b/>
                <w:sz w:val="20"/>
              </w:rPr>
              <w:t>O.B</w:t>
            </w:r>
            <w:proofErr w:type="gramEnd"/>
          </w:p>
        </w:tc>
      </w:tr>
      <w:tr w:rsidR="0064040F" w:rsidRPr="00BA66E9" w14:paraId="73AB5D5D" w14:textId="77777777" w:rsidTr="00CB2458">
        <w:trPr>
          <w:trHeight w:val="376"/>
        </w:trPr>
        <w:tc>
          <w:tcPr>
            <w:tcW w:w="3181" w:type="dxa"/>
            <w:gridSpan w:val="2"/>
            <w:vAlign w:val="center"/>
          </w:tcPr>
          <w:p w14:paraId="16A101D8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68" w:type="dxa"/>
            <w:gridSpan w:val="4"/>
            <w:vAlign w:val="center"/>
          </w:tcPr>
          <w:p w14:paraId="39D06BE0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b/>
                <w:color w:val="FFFFCC"/>
                <w:sz w:val="20"/>
              </w:rPr>
            </w:pPr>
          </w:p>
        </w:tc>
        <w:tc>
          <w:tcPr>
            <w:tcW w:w="2965" w:type="dxa"/>
            <w:vAlign w:val="center"/>
          </w:tcPr>
          <w:p w14:paraId="0BC730E4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b/>
                <w:color w:val="FFFFCC"/>
                <w:sz w:val="20"/>
              </w:rPr>
            </w:pPr>
          </w:p>
        </w:tc>
      </w:tr>
    </w:tbl>
    <w:p w14:paraId="10299E04" w14:textId="77777777" w:rsidR="0064040F" w:rsidRDefault="0064040F" w:rsidP="0064040F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965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  <w:gridCol w:w="362"/>
        <w:gridCol w:w="2836"/>
        <w:gridCol w:w="362"/>
        <w:gridCol w:w="3017"/>
        <w:gridCol w:w="362"/>
      </w:tblGrid>
      <w:tr w:rsidR="0064040F" w:rsidRPr="00E93A88" w14:paraId="230F939D" w14:textId="77777777" w:rsidTr="004C394C">
        <w:trPr>
          <w:trHeight w:val="372"/>
        </w:trPr>
        <w:tc>
          <w:tcPr>
            <w:tcW w:w="9654" w:type="dxa"/>
            <w:gridSpan w:val="6"/>
            <w:shd w:val="clear" w:color="auto" w:fill="D9E2F3" w:themeFill="accent1" w:themeFillTint="33"/>
            <w:vAlign w:val="center"/>
          </w:tcPr>
          <w:p w14:paraId="5F00216F" w14:textId="77777777" w:rsidR="0064040F" w:rsidRPr="00E93A88" w:rsidRDefault="0064040F" w:rsidP="0064040F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E93A88">
              <w:rPr>
                <w:rFonts w:ascii="Arial" w:hAnsi="Arial" w:cs="Arial"/>
                <w:b/>
                <w:sz w:val="22"/>
                <w:szCs w:val="22"/>
              </w:rPr>
              <w:t>Ethnic Origin:</w:t>
            </w:r>
          </w:p>
        </w:tc>
      </w:tr>
      <w:tr w:rsidR="0064040F" w:rsidRPr="00BA66E9" w14:paraId="503685B5" w14:textId="77777777">
        <w:trPr>
          <w:trHeight w:val="372"/>
        </w:trPr>
        <w:tc>
          <w:tcPr>
            <w:tcW w:w="2715" w:type="dxa"/>
            <w:shd w:val="clear" w:color="auto" w:fill="FFFFFF"/>
            <w:vAlign w:val="center"/>
          </w:tcPr>
          <w:p w14:paraId="279EC448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British (white)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10DCB442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DFC00FE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Irish (white)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47BF193E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09383ADD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Any other white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4D36F3DF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64040F" w:rsidRPr="00BA66E9" w14:paraId="7DD2F27B" w14:textId="77777777">
        <w:trPr>
          <w:trHeight w:val="372"/>
        </w:trPr>
        <w:tc>
          <w:tcPr>
            <w:tcW w:w="2715" w:type="dxa"/>
            <w:shd w:val="clear" w:color="auto" w:fill="FFFFFF"/>
            <w:vAlign w:val="center"/>
          </w:tcPr>
          <w:p w14:paraId="56B44679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White &amp; Black Caribbean (mixed)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5D006201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2BC963A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White &amp; Black African (mixed)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47DC356B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65FA1792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White &amp; Asian (mixed)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466723BD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64040F" w:rsidRPr="00BA66E9" w14:paraId="357CF56A" w14:textId="77777777">
        <w:trPr>
          <w:trHeight w:val="372"/>
        </w:trPr>
        <w:tc>
          <w:tcPr>
            <w:tcW w:w="2715" w:type="dxa"/>
            <w:shd w:val="clear" w:color="auto" w:fill="FFFFFF"/>
            <w:vAlign w:val="center"/>
          </w:tcPr>
          <w:p w14:paraId="20AD5D4F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Any other mixed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35E166A8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232C1566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Indian (Asian &amp; Asian British)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6D3D9FC7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70277832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Pakistani (Asian &amp; Asian British)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353B0D60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64040F" w:rsidRPr="00BA66E9" w14:paraId="4B451ACD" w14:textId="77777777">
        <w:trPr>
          <w:trHeight w:val="372"/>
        </w:trPr>
        <w:tc>
          <w:tcPr>
            <w:tcW w:w="2715" w:type="dxa"/>
            <w:shd w:val="clear" w:color="auto" w:fill="FFFFFF"/>
            <w:vAlign w:val="center"/>
          </w:tcPr>
          <w:p w14:paraId="15DFBFAC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Bangladeshi (Asian &amp; Asian mixed)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43C8ECFF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E38BF5E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Any other Asian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32122CA0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7E46C7CB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Caribbean (Black or Black British)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7C6BB67F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64040F" w:rsidRPr="00BA66E9" w14:paraId="3D2A9FC8" w14:textId="77777777">
        <w:trPr>
          <w:trHeight w:val="372"/>
        </w:trPr>
        <w:tc>
          <w:tcPr>
            <w:tcW w:w="2715" w:type="dxa"/>
            <w:shd w:val="clear" w:color="auto" w:fill="FFFFFF"/>
            <w:vAlign w:val="center"/>
          </w:tcPr>
          <w:p w14:paraId="3521FD45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African (Black or Black British)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73FE0EE3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48E1DF6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Another other Black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0B205E2E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73C9CF44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 xml:space="preserve">Chinese (Chinese or </w:t>
            </w:r>
            <w:proofErr w:type="gramStart"/>
            <w:r w:rsidRPr="00A15ED7">
              <w:rPr>
                <w:rFonts w:ascii="Arial" w:hAnsi="Arial" w:cs="Arial"/>
                <w:sz w:val="22"/>
              </w:rPr>
              <w:t>other</w:t>
            </w:r>
            <w:proofErr w:type="gramEnd"/>
            <w:r w:rsidRPr="00A15ED7">
              <w:rPr>
                <w:rFonts w:ascii="Arial" w:hAnsi="Arial" w:cs="Arial"/>
                <w:sz w:val="22"/>
              </w:rPr>
              <w:t xml:space="preserve"> ethnic group)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20216BA0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64040F" w:rsidRPr="00BA66E9" w14:paraId="067E285B" w14:textId="77777777">
        <w:trPr>
          <w:trHeight w:val="372"/>
        </w:trPr>
        <w:tc>
          <w:tcPr>
            <w:tcW w:w="2715" w:type="dxa"/>
            <w:shd w:val="clear" w:color="auto" w:fill="FFFFFF"/>
            <w:vAlign w:val="center"/>
          </w:tcPr>
          <w:p w14:paraId="2740A083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Any other ethnic group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755A87CB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2D187E85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  <w:r w:rsidRPr="00A15ED7">
              <w:rPr>
                <w:rFonts w:ascii="Arial" w:hAnsi="Arial" w:cs="Arial"/>
                <w:sz w:val="22"/>
              </w:rPr>
              <w:t>Not specified</w:t>
            </w:r>
          </w:p>
        </w:tc>
        <w:tc>
          <w:tcPr>
            <w:tcW w:w="362" w:type="dxa"/>
            <w:shd w:val="clear" w:color="auto" w:fill="FFFFFF"/>
            <w:vAlign w:val="center"/>
          </w:tcPr>
          <w:p w14:paraId="1FBA6CE4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4DF01FA0" w14:textId="77777777" w:rsidR="0064040F" w:rsidRPr="00A15ED7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62" w:type="dxa"/>
            <w:shd w:val="clear" w:color="auto" w:fill="FFFFFF"/>
            <w:vAlign w:val="center"/>
          </w:tcPr>
          <w:p w14:paraId="0FFA0AD4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3BEC4AF7" w14:textId="77777777" w:rsidR="0056727C" w:rsidRPr="00DF3AFF" w:rsidRDefault="0056727C" w:rsidP="0064040F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9627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542"/>
        <w:gridCol w:w="4152"/>
        <w:gridCol w:w="481"/>
      </w:tblGrid>
      <w:tr w:rsidR="0064040F" w:rsidRPr="00BA66E9" w14:paraId="7B1582B7" w14:textId="77777777" w:rsidTr="004C394C">
        <w:trPr>
          <w:cantSplit/>
          <w:trHeight w:val="392"/>
        </w:trPr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2EC44E7" w14:textId="77777777" w:rsidR="0064040F" w:rsidRPr="00E93A88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  <w:r w:rsidRPr="00E93A88">
              <w:rPr>
                <w:rFonts w:ascii="Arial" w:hAnsi="Arial" w:cs="Arial"/>
                <w:b/>
                <w:sz w:val="20"/>
              </w:rPr>
              <w:t>Signature of Candidate:</w:t>
            </w:r>
          </w:p>
        </w:tc>
        <w:tc>
          <w:tcPr>
            <w:tcW w:w="542" w:type="dxa"/>
            <w:tcBorders>
              <w:top w:val="nil"/>
              <w:bottom w:val="nil"/>
            </w:tcBorders>
            <w:vAlign w:val="center"/>
          </w:tcPr>
          <w:p w14:paraId="4D1C3D37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F654504" w14:textId="77777777" w:rsidR="0064040F" w:rsidRPr="00E93A88" w:rsidRDefault="0064040F" w:rsidP="0064040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proofErr w:type="gramStart"/>
            <w:r w:rsidRPr="00E93A88">
              <w:rPr>
                <w:rFonts w:ascii="Arial" w:hAnsi="Arial" w:cs="Arial"/>
                <w:b/>
                <w:sz w:val="20"/>
              </w:rPr>
              <w:t>Particular Assessment</w:t>
            </w:r>
            <w:proofErr w:type="gramEnd"/>
            <w:r w:rsidRPr="00E93A88">
              <w:rPr>
                <w:rFonts w:ascii="Arial" w:hAnsi="Arial" w:cs="Arial"/>
                <w:b/>
                <w:sz w:val="20"/>
              </w:rPr>
              <w:t xml:space="preserve"> Requirements:</w:t>
            </w:r>
          </w:p>
        </w:tc>
      </w:tr>
      <w:tr w:rsidR="0064040F" w:rsidRPr="00BA66E9" w14:paraId="29C6ADC6" w14:textId="77777777">
        <w:trPr>
          <w:cantSplit/>
          <w:trHeight w:val="396"/>
        </w:trPr>
        <w:tc>
          <w:tcPr>
            <w:tcW w:w="4452" w:type="dxa"/>
            <w:vMerge w:val="restart"/>
          </w:tcPr>
          <w:p w14:paraId="0344A5A3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B931B21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152" w:type="dxa"/>
            <w:shd w:val="clear" w:color="auto" w:fill="FFFFFF"/>
            <w:vAlign w:val="center"/>
          </w:tcPr>
          <w:p w14:paraId="5584B4AE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  <w:r w:rsidRPr="00BA66E9">
              <w:rPr>
                <w:rFonts w:ascii="Arial" w:hAnsi="Arial" w:cs="Arial"/>
                <w:sz w:val="20"/>
              </w:rPr>
              <w:t>Learning difficulties and/or disability</w:t>
            </w:r>
          </w:p>
        </w:tc>
        <w:tc>
          <w:tcPr>
            <w:tcW w:w="481" w:type="dxa"/>
            <w:shd w:val="clear" w:color="auto" w:fill="FFFFFF"/>
            <w:vAlign w:val="center"/>
          </w:tcPr>
          <w:p w14:paraId="5F145325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64040F" w:rsidRPr="00BA66E9" w14:paraId="64AF86D7" w14:textId="77777777">
        <w:trPr>
          <w:cantSplit/>
          <w:trHeight w:val="390"/>
        </w:trPr>
        <w:tc>
          <w:tcPr>
            <w:tcW w:w="4452" w:type="dxa"/>
            <w:vMerge/>
          </w:tcPr>
          <w:p w14:paraId="46055E05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6F4BE88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152" w:type="dxa"/>
            <w:shd w:val="clear" w:color="auto" w:fill="FFFFFF"/>
            <w:vAlign w:val="center"/>
          </w:tcPr>
          <w:p w14:paraId="063E43A6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  <w:r w:rsidRPr="00BA66E9">
              <w:rPr>
                <w:rFonts w:ascii="Arial" w:hAnsi="Arial" w:cs="Arial"/>
                <w:sz w:val="20"/>
              </w:rPr>
              <w:t>No learning difficulties and/or disability</w:t>
            </w:r>
          </w:p>
        </w:tc>
        <w:tc>
          <w:tcPr>
            <w:tcW w:w="481" w:type="dxa"/>
            <w:shd w:val="clear" w:color="auto" w:fill="FFFFFF"/>
            <w:vAlign w:val="center"/>
          </w:tcPr>
          <w:p w14:paraId="1DB5DB6C" w14:textId="77777777" w:rsidR="0064040F" w:rsidRPr="00BA66E9" w:rsidRDefault="0064040F" w:rsidP="0064040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48E2D7F0" w14:textId="77777777" w:rsidR="00691DDC" w:rsidRPr="004C394C" w:rsidRDefault="00691DDC" w:rsidP="0056727C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39" w:type="dxa"/>
        <w:tblInd w:w="675" w:type="dxa"/>
        <w:tblLook w:val="04A0" w:firstRow="1" w:lastRow="0" w:firstColumn="1" w:lastColumn="0" w:noHBand="0" w:noVBand="1"/>
      </w:tblPr>
      <w:tblGrid>
        <w:gridCol w:w="9639"/>
      </w:tblGrid>
      <w:tr w:rsidR="004C394C" w:rsidRPr="004C394C" w14:paraId="3FBE0719" w14:textId="77777777" w:rsidTr="0056727C">
        <w:trPr>
          <w:trHeight w:val="411"/>
        </w:trPr>
        <w:tc>
          <w:tcPr>
            <w:tcW w:w="9639" w:type="dxa"/>
            <w:shd w:val="clear" w:color="auto" w:fill="D9E2F3" w:themeFill="accent1" w:themeFillTint="33"/>
          </w:tcPr>
          <w:p w14:paraId="32429795" w14:textId="44011641" w:rsidR="004C394C" w:rsidRPr="004C394C" w:rsidRDefault="004C394C" w:rsidP="002C62E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C394C">
              <w:rPr>
                <w:rFonts w:ascii="Arial" w:hAnsi="Arial" w:cs="Arial"/>
                <w:b/>
                <w:sz w:val="20"/>
                <w:szCs w:val="20"/>
              </w:rPr>
              <w:t>Details of learning difficulties or disabilities for support if required</w:t>
            </w:r>
          </w:p>
        </w:tc>
      </w:tr>
      <w:tr w:rsidR="004C394C" w14:paraId="7642D09F" w14:textId="77777777" w:rsidTr="0056727C">
        <w:trPr>
          <w:trHeight w:val="714"/>
        </w:trPr>
        <w:tc>
          <w:tcPr>
            <w:tcW w:w="9639" w:type="dxa"/>
          </w:tcPr>
          <w:p w14:paraId="78231E00" w14:textId="77777777" w:rsidR="004C394C" w:rsidRDefault="004C394C" w:rsidP="002C62E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3291C64" w14:textId="77777777" w:rsidR="004C394C" w:rsidRDefault="004C394C" w:rsidP="002C62E7">
      <w:pPr>
        <w:pStyle w:val="NoSpacing"/>
        <w:ind w:firstLine="567"/>
        <w:rPr>
          <w:rFonts w:ascii="Arial" w:hAnsi="Arial" w:cs="Arial"/>
          <w:b/>
          <w:sz w:val="16"/>
          <w:szCs w:val="16"/>
        </w:rPr>
      </w:pPr>
    </w:p>
    <w:tbl>
      <w:tblPr>
        <w:tblW w:w="9627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3"/>
        <w:gridCol w:w="304"/>
      </w:tblGrid>
      <w:tr w:rsidR="0056727C" w:rsidRPr="00BA66E9" w14:paraId="2AB950F2" w14:textId="77777777" w:rsidTr="0056727C">
        <w:trPr>
          <w:cantSplit/>
          <w:trHeight w:val="392"/>
        </w:trPr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C51498E" w14:textId="26E87B7E" w:rsidR="0056727C" w:rsidRPr="00E93A88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Current employer and address: -</w:t>
            </w: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14:paraId="257F9664" w14:textId="77777777" w:rsidR="0056727C" w:rsidRPr="00BA66E9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56727C" w:rsidRPr="00BA66E9" w14:paraId="4B2CFFB8" w14:textId="77777777" w:rsidTr="0056727C">
        <w:trPr>
          <w:cantSplit/>
          <w:trHeight w:val="396"/>
        </w:trPr>
        <w:tc>
          <w:tcPr>
            <w:tcW w:w="9323" w:type="dxa"/>
          </w:tcPr>
          <w:p w14:paraId="0A3887A1" w14:textId="77777777" w:rsidR="0056727C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2632CDB" w14:textId="77777777" w:rsidR="0056727C" w:rsidRPr="00BA66E9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51BC9856" w14:textId="77777777" w:rsidR="0056727C" w:rsidRPr="00BA66E9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56727C" w:rsidRPr="00BA66E9" w14:paraId="3E29E9CE" w14:textId="77777777" w:rsidTr="0056727C">
        <w:trPr>
          <w:cantSplit/>
          <w:trHeight w:val="390"/>
        </w:trPr>
        <w:tc>
          <w:tcPr>
            <w:tcW w:w="9323" w:type="dxa"/>
          </w:tcPr>
          <w:p w14:paraId="6914255C" w14:textId="77777777" w:rsidR="0056727C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64966ECF" w14:textId="77777777" w:rsidR="0056727C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85B25F0" w14:textId="77777777" w:rsidR="0056727C" w:rsidRPr="00BA66E9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7BCB37D5" w14:textId="77777777" w:rsidR="0056727C" w:rsidRPr="00BA66E9" w:rsidRDefault="0056727C" w:rsidP="00C72B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6A4C6C15" w14:textId="77777777" w:rsidR="0056727C" w:rsidRPr="00DF3AFF" w:rsidRDefault="0056727C" w:rsidP="0056727C">
      <w:pPr>
        <w:pStyle w:val="NoSpacing"/>
        <w:rPr>
          <w:rFonts w:ascii="Arial" w:hAnsi="Arial" w:cs="Arial"/>
          <w:b/>
          <w:sz w:val="16"/>
          <w:szCs w:val="16"/>
        </w:rPr>
      </w:pPr>
    </w:p>
    <w:p w14:paraId="593D9C57" w14:textId="618BBC46" w:rsidR="0064040F" w:rsidRDefault="0056727C" w:rsidP="002C62E7">
      <w:pPr>
        <w:pStyle w:val="NoSpacing"/>
        <w:ind w:firstLine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Enrolment </w:t>
      </w:r>
      <w:r w:rsidR="002C62E7">
        <w:rPr>
          <w:rFonts w:ascii="Arial" w:hAnsi="Arial" w:cs="Arial"/>
          <w:b/>
          <w:sz w:val="20"/>
        </w:rPr>
        <w:t>for:</w:t>
      </w:r>
    </w:p>
    <w:p w14:paraId="2BA3961D" w14:textId="77777777" w:rsidR="00691DDC" w:rsidRPr="0064040F" w:rsidRDefault="00691DDC" w:rsidP="002C62E7">
      <w:pPr>
        <w:pStyle w:val="NoSpacing"/>
        <w:ind w:firstLine="567"/>
        <w:rPr>
          <w:rFonts w:ascii="Arial" w:hAnsi="Arial" w:cs="Arial"/>
          <w:sz w:val="20"/>
        </w:rPr>
      </w:pPr>
    </w:p>
    <w:tbl>
      <w:tblPr>
        <w:tblW w:w="963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3"/>
        <w:gridCol w:w="536"/>
      </w:tblGrid>
      <w:tr w:rsidR="003358F0" w:rsidRPr="00BA66E9" w14:paraId="70B027A6" w14:textId="77777777" w:rsidTr="004C394C">
        <w:trPr>
          <w:cantSplit/>
          <w:trHeight w:val="2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C2AE94" w14:textId="77777777" w:rsidR="003358F0" w:rsidRPr="003358F0" w:rsidRDefault="00224DCF" w:rsidP="003358F0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Qualification</w:t>
            </w:r>
          </w:p>
        </w:tc>
      </w:tr>
      <w:tr w:rsidR="0056727C" w:rsidRPr="00BA66E9" w14:paraId="2CE38279" w14:textId="77777777">
        <w:trPr>
          <w:cantSplit/>
          <w:trHeight w:val="255"/>
        </w:trPr>
        <w:tc>
          <w:tcPr>
            <w:tcW w:w="9103" w:type="dxa"/>
            <w:shd w:val="clear" w:color="auto" w:fill="FFFFFF"/>
            <w:vAlign w:val="center"/>
          </w:tcPr>
          <w:p w14:paraId="5C4C9533" w14:textId="114A1F2C" w:rsidR="0056727C" w:rsidRDefault="0056727C" w:rsidP="00691DDC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L3 Award in Equine Emergency First Aid</w:t>
            </w:r>
          </w:p>
        </w:tc>
        <w:tc>
          <w:tcPr>
            <w:tcW w:w="536" w:type="dxa"/>
            <w:shd w:val="clear" w:color="auto" w:fill="FFFFFF"/>
          </w:tcPr>
          <w:p w14:paraId="0104B6C0" w14:textId="77777777" w:rsidR="0056727C" w:rsidRPr="00BA66E9" w:rsidRDefault="0056727C" w:rsidP="003358F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56727C" w:rsidRPr="00BA66E9" w14:paraId="7626AFAC" w14:textId="77777777">
        <w:trPr>
          <w:cantSplit/>
          <w:trHeight w:val="255"/>
        </w:trPr>
        <w:tc>
          <w:tcPr>
            <w:tcW w:w="9103" w:type="dxa"/>
            <w:shd w:val="clear" w:color="auto" w:fill="FFFFFF"/>
            <w:vAlign w:val="center"/>
          </w:tcPr>
          <w:p w14:paraId="51B8F3B7" w14:textId="060C744F" w:rsidR="0056727C" w:rsidRDefault="0014310F" w:rsidP="00691DDC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Bespoke training</w:t>
            </w:r>
          </w:p>
        </w:tc>
        <w:tc>
          <w:tcPr>
            <w:tcW w:w="536" w:type="dxa"/>
            <w:shd w:val="clear" w:color="auto" w:fill="FFFFFF"/>
          </w:tcPr>
          <w:p w14:paraId="3F6A9018" w14:textId="77777777" w:rsidR="0056727C" w:rsidRPr="00BA66E9" w:rsidRDefault="0056727C" w:rsidP="003358F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56727C" w:rsidRPr="00BA66E9" w14:paraId="70BFFF27" w14:textId="77777777">
        <w:trPr>
          <w:cantSplit/>
          <w:trHeight w:val="255"/>
        </w:trPr>
        <w:tc>
          <w:tcPr>
            <w:tcW w:w="9103" w:type="dxa"/>
            <w:shd w:val="clear" w:color="auto" w:fill="FFFFFF"/>
            <w:vAlign w:val="center"/>
          </w:tcPr>
          <w:p w14:paraId="5948F93C" w14:textId="18A3A22B" w:rsidR="0056727C" w:rsidRDefault="0056727C" w:rsidP="00691DDC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Horsemanship </w:t>
            </w:r>
            <w:r w:rsidR="0014310F">
              <w:rPr>
                <w:rFonts w:ascii="Arial" w:hAnsi="Arial" w:cs="Arial"/>
                <w:sz w:val="20"/>
              </w:rPr>
              <w:t xml:space="preserve">and Business </w:t>
            </w:r>
            <w:r>
              <w:rPr>
                <w:rFonts w:ascii="Arial" w:hAnsi="Arial" w:cs="Arial"/>
                <w:sz w:val="20"/>
              </w:rPr>
              <w:t>Webinar</w:t>
            </w:r>
            <w:r w:rsidR="0014310F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536" w:type="dxa"/>
            <w:shd w:val="clear" w:color="auto" w:fill="FFFFFF"/>
          </w:tcPr>
          <w:p w14:paraId="5F8E4A29" w14:textId="77777777" w:rsidR="0056727C" w:rsidRPr="00BA66E9" w:rsidRDefault="0056727C" w:rsidP="003358F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376FAE" w:rsidRPr="00BA66E9" w14:paraId="20031C71" w14:textId="77777777">
        <w:trPr>
          <w:cantSplit/>
          <w:trHeight w:val="255"/>
        </w:trPr>
        <w:tc>
          <w:tcPr>
            <w:tcW w:w="9103" w:type="dxa"/>
            <w:shd w:val="clear" w:color="auto" w:fill="FFFFFF"/>
            <w:vAlign w:val="center"/>
          </w:tcPr>
          <w:p w14:paraId="305C64DF" w14:textId="5DAE8AF1" w:rsidR="00376FAE" w:rsidRDefault="00376FAE" w:rsidP="00691DDC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3 Award in Workplace Mentoring</w:t>
            </w:r>
          </w:p>
        </w:tc>
        <w:tc>
          <w:tcPr>
            <w:tcW w:w="536" w:type="dxa"/>
            <w:shd w:val="clear" w:color="auto" w:fill="FFFFFF"/>
          </w:tcPr>
          <w:p w14:paraId="639681EC" w14:textId="77777777" w:rsidR="00376FAE" w:rsidRPr="00BA66E9" w:rsidRDefault="00376FAE" w:rsidP="003358F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4310F" w:rsidRPr="00BA66E9" w14:paraId="7D341ECC" w14:textId="77777777">
        <w:trPr>
          <w:cantSplit/>
          <w:trHeight w:val="255"/>
        </w:trPr>
        <w:tc>
          <w:tcPr>
            <w:tcW w:w="9103" w:type="dxa"/>
            <w:shd w:val="clear" w:color="auto" w:fill="FFFFFF"/>
            <w:vAlign w:val="center"/>
          </w:tcPr>
          <w:p w14:paraId="44EEAFEA" w14:textId="7BEA6540" w:rsidR="0014310F" w:rsidRDefault="0014310F" w:rsidP="00691DDC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day Human First Aid with rider supplement</w:t>
            </w:r>
          </w:p>
        </w:tc>
        <w:tc>
          <w:tcPr>
            <w:tcW w:w="536" w:type="dxa"/>
            <w:shd w:val="clear" w:color="auto" w:fill="FFFFFF"/>
          </w:tcPr>
          <w:p w14:paraId="13DF6BB8" w14:textId="77777777" w:rsidR="0014310F" w:rsidRPr="00BA66E9" w:rsidRDefault="0014310F" w:rsidP="003358F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bookmarkEnd w:id="0"/>
      <w:bookmarkEnd w:id="1"/>
    </w:tbl>
    <w:p w14:paraId="6FCDEC45" w14:textId="77777777" w:rsidR="0058108F" w:rsidRPr="00A01224" w:rsidRDefault="0058108F" w:rsidP="00CB2458">
      <w:pPr>
        <w:pStyle w:val="NoSpacing"/>
        <w:rPr>
          <w:rFonts w:ascii="Arial" w:hAnsi="Arial" w:cs="Arial"/>
          <w:b/>
        </w:rPr>
      </w:pPr>
    </w:p>
    <w:sectPr w:rsidR="0058108F" w:rsidRPr="00A01224" w:rsidSect="00AC4BCE">
      <w:pgSz w:w="11907" w:h="16840" w:code="9"/>
      <w:pgMar w:top="284" w:right="1230" w:bottom="284" w:left="567" w:header="28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32DB" w14:textId="77777777" w:rsidR="00D374FA" w:rsidRDefault="00D374FA" w:rsidP="008E5C76">
      <w:pPr>
        <w:spacing w:after="0" w:line="240" w:lineRule="auto"/>
      </w:pPr>
      <w:r>
        <w:separator/>
      </w:r>
    </w:p>
  </w:endnote>
  <w:endnote w:type="continuationSeparator" w:id="0">
    <w:p w14:paraId="02A911EB" w14:textId="77777777" w:rsidR="00D374FA" w:rsidRDefault="00D374FA" w:rsidP="008E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DE9D" w14:textId="77777777" w:rsidR="00D374FA" w:rsidRDefault="00D374FA" w:rsidP="008E5C76">
      <w:pPr>
        <w:spacing w:after="0" w:line="240" w:lineRule="auto"/>
      </w:pPr>
      <w:r>
        <w:separator/>
      </w:r>
    </w:p>
  </w:footnote>
  <w:footnote w:type="continuationSeparator" w:id="0">
    <w:p w14:paraId="20FFF5B5" w14:textId="77777777" w:rsidR="00D374FA" w:rsidRDefault="00D374FA" w:rsidP="008E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70B0"/>
    <w:multiLevelType w:val="hybridMultilevel"/>
    <w:tmpl w:val="0440868E"/>
    <w:lvl w:ilvl="0" w:tplc="22B861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06CC"/>
    <w:multiLevelType w:val="hybridMultilevel"/>
    <w:tmpl w:val="EBC2F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C77EA"/>
    <w:multiLevelType w:val="hybridMultilevel"/>
    <w:tmpl w:val="3482A982"/>
    <w:lvl w:ilvl="0" w:tplc="AE882A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44069">
    <w:abstractNumId w:val="1"/>
  </w:num>
  <w:num w:numId="2" w16cid:durableId="1324704122">
    <w:abstractNumId w:val="0"/>
  </w:num>
  <w:num w:numId="3" w16cid:durableId="107401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A0"/>
    <w:rsid w:val="0000504F"/>
    <w:rsid w:val="00012B55"/>
    <w:rsid w:val="00017D52"/>
    <w:rsid w:val="00022853"/>
    <w:rsid w:val="00032ED0"/>
    <w:rsid w:val="00044C0B"/>
    <w:rsid w:val="000744DF"/>
    <w:rsid w:val="00087B3A"/>
    <w:rsid w:val="00090C52"/>
    <w:rsid w:val="00093B7A"/>
    <w:rsid w:val="000962C4"/>
    <w:rsid w:val="000B5220"/>
    <w:rsid w:val="000B7655"/>
    <w:rsid w:val="000B7700"/>
    <w:rsid w:val="000B7859"/>
    <w:rsid w:val="000B7B3A"/>
    <w:rsid w:val="000C313D"/>
    <w:rsid w:val="000C3EB8"/>
    <w:rsid w:val="000C756B"/>
    <w:rsid w:val="000D0833"/>
    <w:rsid w:val="000E3B64"/>
    <w:rsid w:val="000E783A"/>
    <w:rsid w:val="000F7D4E"/>
    <w:rsid w:val="001151D0"/>
    <w:rsid w:val="001232BA"/>
    <w:rsid w:val="00135C7B"/>
    <w:rsid w:val="0014310F"/>
    <w:rsid w:val="001455AE"/>
    <w:rsid w:val="00154206"/>
    <w:rsid w:val="00155177"/>
    <w:rsid w:val="00165E76"/>
    <w:rsid w:val="001714C9"/>
    <w:rsid w:val="00173A6E"/>
    <w:rsid w:val="00173FB0"/>
    <w:rsid w:val="00187669"/>
    <w:rsid w:val="00191433"/>
    <w:rsid w:val="001A27A9"/>
    <w:rsid w:val="001C5D88"/>
    <w:rsid w:val="001C65A9"/>
    <w:rsid w:val="001E6FA7"/>
    <w:rsid w:val="001F2F5E"/>
    <w:rsid w:val="0020110B"/>
    <w:rsid w:val="0020255F"/>
    <w:rsid w:val="00224DCF"/>
    <w:rsid w:val="0023606D"/>
    <w:rsid w:val="00242917"/>
    <w:rsid w:val="00243F4B"/>
    <w:rsid w:val="00262EE0"/>
    <w:rsid w:val="00264D72"/>
    <w:rsid w:val="002B7475"/>
    <w:rsid w:val="002C0023"/>
    <w:rsid w:val="002C62E7"/>
    <w:rsid w:val="002E1370"/>
    <w:rsid w:val="002E288F"/>
    <w:rsid w:val="002E52D2"/>
    <w:rsid w:val="002F17BA"/>
    <w:rsid w:val="0030289F"/>
    <w:rsid w:val="00315B72"/>
    <w:rsid w:val="003224A0"/>
    <w:rsid w:val="003234B1"/>
    <w:rsid w:val="0032741C"/>
    <w:rsid w:val="003358F0"/>
    <w:rsid w:val="003409B2"/>
    <w:rsid w:val="00373E41"/>
    <w:rsid w:val="00376FAE"/>
    <w:rsid w:val="00392572"/>
    <w:rsid w:val="003A4A5B"/>
    <w:rsid w:val="003A4E09"/>
    <w:rsid w:val="003C43DE"/>
    <w:rsid w:val="003D71EA"/>
    <w:rsid w:val="003E11B1"/>
    <w:rsid w:val="003E2E23"/>
    <w:rsid w:val="00406548"/>
    <w:rsid w:val="004165FE"/>
    <w:rsid w:val="004207F0"/>
    <w:rsid w:val="0042673E"/>
    <w:rsid w:val="0043584A"/>
    <w:rsid w:val="00442C1E"/>
    <w:rsid w:val="00465BFF"/>
    <w:rsid w:val="00485A67"/>
    <w:rsid w:val="00487BED"/>
    <w:rsid w:val="00490F28"/>
    <w:rsid w:val="00497767"/>
    <w:rsid w:val="004A6674"/>
    <w:rsid w:val="004A6E7B"/>
    <w:rsid w:val="004C2FE1"/>
    <w:rsid w:val="004C31A2"/>
    <w:rsid w:val="004C394C"/>
    <w:rsid w:val="00501267"/>
    <w:rsid w:val="00544BE0"/>
    <w:rsid w:val="005524D5"/>
    <w:rsid w:val="0056485F"/>
    <w:rsid w:val="00565D7E"/>
    <w:rsid w:val="0056727C"/>
    <w:rsid w:val="0058108F"/>
    <w:rsid w:val="005B347D"/>
    <w:rsid w:val="005C4DB0"/>
    <w:rsid w:val="005D5FE3"/>
    <w:rsid w:val="005D6BE8"/>
    <w:rsid w:val="00611B92"/>
    <w:rsid w:val="00615623"/>
    <w:rsid w:val="0062191B"/>
    <w:rsid w:val="0064040F"/>
    <w:rsid w:val="00661A0E"/>
    <w:rsid w:val="006671A3"/>
    <w:rsid w:val="00674D98"/>
    <w:rsid w:val="00682404"/>
    <w:rsid w:val="00691BDE"/>
    <w:rsid w:val="00691DDC"/>
    <w:rsid w:val="006C20F4"/>
    <w:rsid w:val="006C2EE3"/>
    <w:rsid w:val="006C3045"/>
    <w:rsid w:val="006C6FA3"/>
    <w:rsid w:val="006C7291"/>
    <w:rsid w:val="006E35F6"/>
    <w:rsid w:val="006E5AC4"/>
    <w:rsid w:val="007048C4"/>
    <w:rsid w:val="007243CB"/>
    <w:rsid w:val="00724978"/>
    <w:rsid w:val="00725370"/>
    <w:rsid w:val="00791334"/>
    <w:rsid w:val="00796140"/>
    <w:rsid w:val="007A22DE"/>
    <w:rsid w:val="007A7885"/>
    <w:rsid w:val="007B0292"/>
    <w:rsid w:val="007B704C"/>
    <w:rsid w:val="007E19A8"/>
    <w:rsid w:val="007E45AD"/>
    <w:rsid w:val="007E6B75"/>
    <w:rsid w:val="00804DBB"/>
    <w:rsid w:val="0080722D"/>
    <w:rsid w:val="00835644"/>
    <w:rsid w:val="008425BF"/>
    <w:rsid w:val="008435DD"/>
    <w:rsid w:val="00860862"/>
    <w:rsid w:val="008963E4"/>
    <w:rsid w:val="00897306"/>
    <w:rsid w:val="00897E43"/>
    <w:rsid w:val="008A7BFB"/>
    <w:rsid w:val="008B72D1"/>
    <w:rsid w:val="008C621D"/>
    <w:rsid w:val="008E58D3"/>
    <w:rsid w:val="008E5C76"/>
    <w:rsid w:val="008E62CE"/>
    <w:rsid w:val="008F4E90"/>
    <w:rsid w:val="008F77A4"/>
    <w:rsid w:val="009220A3"/>
    <w:rsid w:val="009267DD"/>
    <w:rsid w:val="0093588B"/>
    <w:rsid w:val="00940386"/>
    <w:rsid w:val="00946BCA"/>
    <w:rsid w:val="00951A2F"/>
    <w:rsid w:val="009534C9"/>
    <w:rsid w:val="0096142B"/>
    <w:rsid w:val="00962EE7"/>
    <w:rsid w:val="00970EC3"/>
    <w:rsid w:val="00976388"/>
    <w:rsid w:val="00996153"/>
    <w:rsid w:val="00996BD9"/>
    <w:rsid w:val="009B1DFA"/>
    <w:rsid w:val="009E24E8"/>
    <w:rsid w:val="009F313C"/>
    <w:rsid w:val="00A01224"/>
    <w:rsid w:val="00A014F7"/>
    <w:rsid w:val="00A10FB2"/>
    <w:rsid w:val="00A15ED7"/>
    <w:rsid w:val="00A3150B"/>
    <w:rsid w:val="00A7182A"/>
    <w:rsid w:val="00A738F5"/>
    <w:rsid w:val="00A85BAF"/>
    <w:rsid w:val="00A90626"/>
    <w:rsid w:val="00AB48CD"/>
    <w:rsid w:val="00AB52CF"/>
    <w:rsid w:val="00AC3BBA"/>
    <w:rsid w:val="00AC4BCE"/>
    <w:rsid w:val="00AF55C2"/>
    <w:rsid w:val="00B01762"/>
    <w:rsid w:val="00B139FC"/>
    <w:rsid w:val="00B34932"/>
    <w:rsid w:val="00B51348"/>
    <w:rsid w:val="00B51ED1"/>
    <w:rsid w:val="00B53F3D"/>
    <w:rsid w:val="00B73F31"/>
    <w:rsid w:val="00BA66E9"/>
    <w:rsid w:val="00BB1708"/>
    <w:rsid w:val="00BB510B"/>
    <w:rsid w:val="00BC2717"/>
    <w:rsid w:val="00BD62EB"/>
    <w:rsid w:val="00BD7525"/>
    <w:rsid w:val="00BE072D"/>
    <w:rsid w:val="00BE33A0"/>
    <w:rsid w:val="00BF3EB6"/>
    <w:rsid w:val="00BF7384"/>
    <w:rsid w:val="00C018DE"/>
    <w:rsid w:val="00C11FA2"/>
    <w:rsid w:val="00C2464F"/>
    <w:rsid w:val="00C340F0"/>
    <w:rsid w:val="00C36632"/>
    <w:rsid w:val="00C44E86"/>
    <w:rsid w:val="00C453DB"/>
    <w:rsid w:val="00C45785"/>
    <w:rsid w:val="00C45C0B"/>
    <w:rsid w:val="00C55763"/>
    <w:rsid w:val="00C867C1"/>
    <w:rsid w:val="00C91C66"/>
    <w:rsid w:val="00CA011D"/>
    <w:rsid w:val="00CA135C"/>
    <w:rsid w:val="00CA1A4C"/>
    <w:rsid w:val="00CA6611"/>
    <w:rsid w:val="00CB2458"/>
    <w:rsid w:val="00CB2770"/>
    <w:rsid w:val="00CB2FCF"/>
    <w:rsid w:val="00CB43AC"/>
    <w:rsid w:val="00CD40C2"/>
    <w:rsid w:val="00CD588E"/>
    <w:rsid w:val="00CF44A3"/>
    <w:rsid w:val="00D2408B"/>
    <w:rsid w:val="00D374FA"/>
    <w:rsid w:val="00D44004"/>
    <w:rsid w:val="00D461C2"/>
    <w:rsid w:val="00D570A4"/>
    <w:rsid w:val="00D656E1"/>
    <w:rsid w:val="00D81D95"/>
    <w:rsid w:val="00D81FD2"/>
    <w:rsid w:val="00DA1E97"/>
    <w:rsid w:val="00DA5092"/>
    <w:rsid w:val="00DC4F91"/>
    <w:rsid w:val="00DD1639"/>
    <w:rsid w:val="00DE5B04"/>
    <w:rsid w:val="00DF3AFF"/>
    <w:rsid w:val="00E4235D"/>
    <w:rsid w:val="00E5077A"/>
    <w:rsid w:val="00E55E91"/>
    <w:rsid w:val="00E64EF0"/>
    <w:rsid w:val="00E9251A"/>
    <w:rsid w:val="00E93A76"/>
    <w:rsid w:val="00E93A88"/>
    <w:rsid w:val="00EB0FA0"/>
    <w:rsid w:val="00EB48C1"/>
    <w:rsid w:val="00EB6238"/>
    <w:rsid w:val="00EB7215"/>
    <w:rsid w:val="00EE0A24"/>
    <w:rsid w:val="00EE7935"/>
    <w:rsid w:val="00F169FF"/>
    <w:rsid w:val="00F3711B"/>
    <w:rsid w:val="00F46E88"/>
    <w:rsid w:val="00F60488"/>
    <w:rsid w:val="00F6421E"/>
    <w:rsid w:val="00F9571E"/>
    <w:rsid w:val="00FB199A"/>
    <w:rsid w:val="00FC7066"/>
    <w:rsid w:val="00FD3F7A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2EB8"/>
  <w15:chartTrackingRefBased/>
  <w15:docId w15:val="{90A835AD-A1E2-4FE7-B7D8-116916A6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C4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4040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2"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64040F"/>
    <w:pPr>
      <w:keepNext/>
      <w:spacing w:after="0" w:line="240" w:lineRule="auto"/>
      <w:ind w:left="720" w:hanging="720"/>
      <w:jc w:val="both"/>
      <w:outlineLvl w:val="1"/>
    </w:pPr>
    <w:rPr>
      <w:rFonts w:ascii="Arial" w:eastAsia="Times New Roman" w:hAnsi="Arial"/>
      <w:b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20F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4A0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224A0"/>
  </w:style>
  <w:style w:type="paragraph" w:styleId="Footer">
    <w:name w:val="footer"/>
    <w:basedOn w:val="Normal"/>
    <w:link w:val="FooterChar"/>
    <w:rsid w:val="003224A0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  <w:lang w:val="en-GB"/>
    </w:rPr>
  </w:style>
  <w:style w:type="character" w:customStyle="1" w:styleId="FooterChar">
    <w:name w:val="Footer Char"/>
    <w:link w:val="Footer"/>
    <w:rsid w:val="003224A0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rsid w:val="003224A0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  <w:lang w:val="en-GB"/>
    </w:rPr>
  </w:style>
  <w:style w:type="character" w:customStyle="1" w:styleId="HeaderChar">
    <w:name w:val="Header Char"/>
    <w:link w:val="Header"/>
    <w:rsid w:val="003224A0"/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3224A0"/>
    <w:pPr>
      <w:spacing w:after="0" w:line="240" w:lineRule="auto"/>
      <w:jc w:val="both"/>
    </w:pPr>
    <w:rPr>
      <w:rFonts w:ascii="Arial" w:eastAsia="Times New Roman" w:hAnsi="Arial"/>
      <w:b/>
      <w:sz w:val="22"/>
      <w:szCs w:val="20"/>
      <w:lang w:val="en-GB"/>
    </w:rPr>
  </w:style>
  <w:style w:type="character" w:customStyle="1" w:styleId="BodyTextChar">
    <w:name w:val="Body Text Char"/>
    <w:link w:val="BodyText"/>
    <w:rsid w:val="003224A0"/>
    <w:rPr>
      <w:rFonts w:ascii="Arial" w:eastAsia="Times New Roman" w:hAnsi="Arial" w:cs="Times New Roman"/>
      <w:b/>
      <w:sz w:val="22"/>
      <w:szCs w:val="20"/>
      <w:lang w:val="en-GB"/>
    </w:rPr>
  </w:style>
  <w:style w:type="paragraph" w:styleId="Subtitle">
    <w:name w:val="Subtitle"/>
    <w:basedOn w:val="Normal"/>
    <w:link w:val="SubtitleChar"/>
    <w:qFormat/>
    <w:rsid w:val="003224A0"/>
    <w:pPr>
      <w:spacing w:after="0" w:line="240" w:lineRule="auto"/>
      <w:jc w:val="center"/>
    </w:pPr>
    <w:rPr>
      <w:rFonts w:eastAsia="Times New Roman"/>
      <w:b/>
      <w:bCs/>
      <w:lang w:val="en-GB"/>
    </w:rPr>
  </w:style>
  <w:style w:type="character" w:customStyle="1" w:styleId="SubtitleChar">
    <w:name w:val="Subtitle Char"/>
    <w:link w:val="Subtitle"/>
    <w:rsid w:val="003224A0"/>
    <w:rPr>
      <w:rFonts w:eastAsia="Times New Roman" w:cs="Times New Roman"/>
      <w:b/>
      <w:bCs/>
      <w:lang w:val="en-GB"/>
    </w:rPr>
  </w:style>
  <w:style w:type="character" w:customStyle="1" w:styleId="Heading1Char">
    <w:name w:val="Heading 1 Char"/>
    <w:link w:val="Heading1"/>
    <w:rsid w:val="0064040F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customStyle="1" w:styleId="Heading2Char">
    <w:name w:val="Heading 2 Char"/>
    <w:link w:val="Heading2"/>
    <w:rsid w:val="0064040F"/>
    <w:rPr>
      <w:rFonts w:ascii="Arial" w:eastAsia="Times New Roman" w:hAnsi="Arial" w:cs="Times New Roman"/>
      <w:b/>
      <w:szCs w:val="20"/>
      <w:u w:val="single"/>
      <w:lang w:val="en-GB"/>
    </w:rPr>
  </w:style>
  <w:style w:type="paragraph" w:customStyle="1" w:styleId="doubleindent">
    <w:name w:val="doubleindent"/>
    <w:basedOn w:val="Normal"/>
    <w:rsid w:val="0064040F"/>
    <w:pPr>
      <w:spacing w:after="0" w:line="240" w:lineRule="auto"/>
      <w:ind w:left="1440" w:right="851"/>
      <w:jc w:val="both"/>
    </w:pPr>
    <w:rPr>
      <w:rFonts w:ascii="Arial" w:eastAsia="Times New Roman" w:hAnsi="Arial"/>
      <w:szCs w:val="20"/>
      <w:lang w:val="en-GB"/>
    </w:rPr>
  </w:style>
  <w:style w:type="paragraph" w:customStyle="1" w:styleId="Timessidehead">
    <w:name w:val="Timessidehead"/>
    <w:basedOn w:val="Normal"/>
    <w:rsid w:val="0064040F"/>
    <w:pPr>
      <w:spacing w:after="0" w:line="240" w:lineRule="auto"/>
      <w:jc w:val="both"/>
    </w:pPr>
    <w:rPr>
      <w:rFonts w:eastAsia="Times New Roman"/>
      <w:b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64040F"/>
    <w:pPr>
      <w:spacing w:after="0" w:line="240" w:lineRule="auto"/>
      <w:jc w:val="center"/>
    </w:pPr>
    <w:rPr>
      <w:rFonts w:eastAsia="Times New Roman"/>
      <w:b/>
      <w:szCs w:val="20"/>
      <w:u w:val="single"/>
      <w:lang w:val="en-GB"/>
    </w:rPr>
  </w:style>
  <w:style w:type="character" w:customStyle="1" w:styleId="TitleChar">
    <w:name w:val="Title Char"/>
    <w:link w:val="Title"/>
    <w:rsid w:val="0064040F"/>
    <w:rPr>
      <w:rFonts w:eastAsia="Times New Roman" w:cs="Times New Roman"/>
      <w:b/>
      <w:szCs w:val="20"/>
      <w:u w:val="single"/>
      <w:lang w:val="en-GB"/>
    </w:rPr>
  </w:style>
  <w:style w:type="paragraph" w:styleId="BodyTextIndent3">
    <w:name w:val="Body Text Indent 3"/>
    <w:basedOn w:val="Normal"/>
    <w:link w:val="BodyTextIndent3Char"/>
    <w:rsid w:val="0064040F"/>
    <w:pPr>
      <w:numPr>
        <w:ilvl w:val="12"/>
      </w:numPr>
      <w:tabs>
        <w:tab w:val="left" w:pos="2127"/>
        <w:tab w:val="right" w:leader="hyphen" w:pos="9072"/>
      </w:tabs>
      <w:spacing w:after="0" w:line="360" w:lineRule="auto"/>
      <w:ind w:left="2127" w:hanging="2127"/>
      <w:jc w:val="both"/>
    </w:pPr>
    <w:rPr>
      <w:rFonts w:ascii="Arial" w:eastAsia="Times New Roman" w:hAnsi="Arial"/>
      <w:szCs w:val="20"/>
      <w:lang w:val="en-GB"/>
    </w:rPr>
  </w:style>
  <w:style w:type="character" w:customStyle="1" w:styleId="BodyTextIndent3Char">
    <w:name w:val="Body Text Indent 3 Char"/>
    <w:link w:val="BodyTextIndent3"/>
    <w:rsid w:val="0064040F"/>
    <w:rPr>
      <w:rFonts w:ascii="Arial" w:eastAsia="Times New Roman" w:hAnsi="Arial" w:cs="Times New Roman"/>
      <w:szCs w:val="20"/>
      <w:lang w:val="en-GB"/>
    </w:rPr>
  </w:style>
  <w:style w:type="table" w:styleId="TableGrid">
    <w:name w:val="Table Grid"/>
    <w:basedOn w:val="TableNormal"/>
    <w:rsid w:val="006404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4040F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semiHidden/>
    <w:rsid w:val="0064040F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uiPriority w:val="9"/>
    <w:semiHidden/>
    <w:rsid w:val="006C20F4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20F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C20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955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Kajtar</dc:creator>
  <cp:keywords/>
  <dc:description/>
  <cp:lastModifiedBy>Lauren Webb</cp:lastModifiedBy>
  <cp:revision>2</cp:revision>
  <cp:lastPrinted>2015-07-13T12:54:00Z</cp:lastPrinted>
  <dcterms:created xsi:type="dcterms:W3CDTF">2025-11-25T09:09:00Z</dcterms:created>
  <dcterms:modified xsi:type="dcterms:W3CDTF">2025-11-25T09:09:00Z</dcterms:modified>
</cp:coreProperties>
</file>